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773A3" w14:textId="77777777" w:rsidR="00351644" w:rsidRDefault="00351644" w:rsidP="00351644">
      <w:pPr>
        <w:tabs>
          <w:tab w:val="left" w:pos="0"/>
        </w:tabs>
        <w:jc w:val="center"/>
        <w:rPr>
          <w:rtl/>
        </w:rPr>
      </w:pPr>
    </w:p>
    <w:p w14:paraId="60E2859E" w14:textId="65D1F05F" w:rsidR="00351644" w:rsidRDefault="00351644" w:rsidP="00351644">
      <w:pPr>
        <w:tabs>
          <w:tab w:val="left" w:pos="0"/>
        </w:tabs>
        <w:jc w:val="center"/>
        <w:rPr>
          <w:rtl/>
        </w:rPr>
      </w:pPr>
      <w:r w:rsidRPr="00B70E1A">
        <w:rPr>
          <w:rFonts w:asciiTheme="majorBidi" w:hAnsiTheme="majorBidi" w:cs="B Titr"/>
          <w:noProof/>
          <w:sz w:val="24"/>
          <w:szCs w:val="24"/>
          <w:rtl/>
          <w:lang w:val="ar-SA"/>
        </w:rPr>
        <w:drawing>
          <wp:inline distT="0" distB="0" distL="0" distR="0" wp14:anchorId="41FF48D3" wp14:editId="79999819">
            <wp:extent cx="2309374" cy="1447800"/>
            <wp:effectExtent l="0" t="0" r="0" b="0"/>
            <wp:docPr id="13737206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720689" name="Picture 137372068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865" cy="145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C951F" w14:textId="455266F7" w:rsidR="00DB31B1" w:rsidRPr="00A3725A" w:rsidRDefault="00351644" w:rsidP="00351644">
      <w:pPr>
        <w:tabs>
          <w:tab w:val="left" w:pos="0"/>
        </w:tabs>
        <w:jc w:val="center"/>
        <w:rPr>
          <w:rFonts w:cs="B Titr"/>
          <w:sz w:val="24"/>
          <w:szCs w:val="24"/>
          <w:rtl/>
        </w:rPr>
      </w:pPr>
      <w:r w:rsidRPr="00A3725A">
        <w:rPr>
          <w:rFonts w:cs="B Titr" w:hint="cs"/>
          <w:sz w:val="24"/>
          <w:szCs w:val="24"/>
          <w:rtl/>
        </w:rPr>
        <w:t>فرم شماره 11- ارزشیابی جلسه دفاع ( کارشناسی ارشد)</w:t>
      </w:r>
    </w:p>
    <w:p w14:paraId="519D2B8C" w14:textId="77777777" w:rsidR="00351644" w:rsidRDefault="00351644" w:rsidP="00204A40">
      <w:pPr>
        <w:tabs>
          <w:tab w:val="left" w:pos="-90"/>
        </w:tabs>
        <w:ind w:left="-180"/>
        <w:jc w:val="center"/>
        <w:rPr>
          <w:rFonts w:cs="B Titr"/>
          <w:rtl/>
        </w:rPr>
      </w:pPr>
    </w:p>
    <w:p w14:paraId="2F45DDBC" w14:textId="39D72320" w:rsidR="00351644" w:rsidRDefault="00351644" w:rsidP="00351644">
      <w:pPr>
        <w:tabs>
          <w:tab w:val="left" w:pos="0"/>
        </w:tabs>
        <w:bidi/>
        <w:jc w:val="both"/>
        <w:rPr>
          <w:rFonts w:cs="B Nazanin"/>
          <w:b/>
          <w:bCs/>
          <w:sz w:val="24"/>
          <w:szCs w:val="24"/>
          <w:rtl/>
        </w:rPr>
      </w:pPr>
      <w:r w:rsidRPr="00351644">
        <w:rPr>
          <w:rFonts w:cs="B Nazanin" w:hint="cs"/>
          <w:b/>
          <w:bCs/>
          <w:sz w:val="24"/>
          <w:szCs w:val="24"/>
          <w:rtl/>
        </w:rPr>
        <w:t>همکار محترم جناب آقای</w:t>
      </w:r>
      <w:r w:rsidR="00ED55A6">
        <w:rPr>
          <w:rFonts w:cs="B Nazanin" w:hint="cs"/>
          <w:b/>
          <w:bCs/>
          <w:sz w:val="24"/>
          <w:szCs w:val="24"/>
          <w:rtl/>
        </w:rPr>
        <w:t>/ سرکار خانم</w:t>
      </w:r>
      <w:r w:rsidRPr="0035164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D7DA0">
        <w:rPr>
          <w:rFonts w:cs="B Nazanin" w:hint="cs"/>
          <w:b/>
          <w:bCs/>
          <w:sz w:val="24"/>
          <w:szCs w:val="24"/>
          <w:rtl/>
        </w:rPr>
        <w:t xml:space="preserve">             </w:t>
      </w:r>
      <w:r w:rsidR="00ED55A6">
        <w:rPr>
          <w:rFonts w:cs="B Nazanin" w:hint="cs"/>
          <w:b/>
          <w:bCs/>
          <w:sz w:val="24"/>
          <w:szCs w:val="24"/>
          <w:rtl/>
        </w:rPr>
        <w:t>ناظر</w:t>
      </w:r>
      <w:r w:rsidRPr="00351644">
        <w:rPr>
          <w:rFonts w:cs="B Nazanin" w:hint="cs"/>
          <w:b/>
          <w:bCs/>
          <w:sz w:val="24"/>
          <w:szCs w:val="24"/>
          <w:rtl/>
        </w:rPr>
        <w:t xml:space="preserve"> جلسه دفاعیه پایان نامه مورخ </w:t>
      </w:r>
      <w:r>
        <w:rPr>
          <w:rFonts w:cs="B Nazanin" w:hint="cs"/>
          <w:b/>
          <w:bCs/>
          <w:sz w:val="24"/>
          <w:szCs w:val="24"/>
          <w:rtl/>
        </w:rPr>
        <w:t xml:space="preserve">....................... </w:t>
      </w:r>
      <w:r w:rsidRPr="00351644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ED55A6">
        <w:rPr>
          <w:rFonts w:cs="B Nazanin" w:hint="cs"/>
          <w:b/>
          <w:bCs/>
          <w:sz w:val="24"/>
          <w:szCs w:val="24"/>
          <w:rtl/>
        </w:rPr>
        <w:t xml:space="preserve">/آقای </w:t>
      </w:r>
      <w:r>
        <w:rPr>
          <w:rFonts w:cs="B Nazanin" w:hint="cs"/>
          <w:b/>
          <w:bCs/>
          <w:sz w:val="24"/>
          <w:szCs w:val="24"/>
          <w:rtl/>
        </w:rPr>
        <w:t>.............................</w:t>
      </w:r>
      <w:r w:rsidR="00204A4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51644">
        <w:rPr>
          <w:rFonts w:cs="B Nazanin" w:hint="cs"/>
          <w:b/>
          <w:bCs/>
          <w:sz w:val="24"/>
          <w:szCs w:val="24"/>
          <w:rtl/>
        </w:rPr>
        <w:t>دانشجوی رشته</w:t>
      </w:r>
      <w:r>
        <w:rPr>
          <w:rFonts w:cs="B Nazanin" w:hint="cs"/>
          <w:b/>
          <w:bCs/>
          <w:sz w:val="24"/>
          <w:szCs w:val="24"/>
          <w:rtl/>
        </w:rPr>
        <w:t>..........................</w:t>
      </w:r>
      <w:r w:rsidRPr="00351644">
        <w:rPr>
          <w:rFonts w:cs="B Nazanin" w:hint="cs"/>
          <w:b/>
          <w:bCs/>
          <w:sz w:val="24"/>
          <w:szCs w:val="24"/>
          <w:rtl/>
        </w:rPr>
        <w:t xml:space="preserve">  با عنوان</w:t>
      </w:r>
      <w:r w:rsidR="001D7DA0">
        <w:rPr>
          <w:rFonts w:cs="B Nazanin" w:hint="cs"/>
          <w:b/>
          <w:bCs/>
          <w:sz w:val="24"/>
          <w:szCs w:val="24"/>
          <w:rtl/>
        </w:rPr>
        <w:t xml:space="preserve"> : ((                  </w:t>
      </w:r>
      <w:r w:rsidRPr="00351644">
        <w:rPr>
          <w:rFonts w:cs="B Nazanin" w:hint="cs"/>
          <w:b/>
          <w:bCs/>
          <w:sz w:val="24"/>
          <w:szCs w:val="24"/>
          <w:rtl/>
        </w:rPr>
        <w:t xml:space="preserve">  به شماره ثبت   </w:t>
      </w:r>
      <w:r>
        <w:rPr>
          <w:rFonts w:cs="B Nazanin" w:hint="cs"/>
          <w:b/>
          <w:bCs/>
          <w:sz w:val="24"/>
          <w:szCs w:val="24"/>
          <w:rtl/>
        </w:rPr>
        <w:t>.................</w:t>
      </w:r>
      <w:r w:rsidRPr="00351644">
        <w:rPr>
          <w:rFonts w:cs="B Nazanin" w:hint="cs"/>
          <w:b/>
          <w:bCs/>
          <w:sz w:val="24"/>
          <w:szCs w:val="24"/>
          <w:rtl/>
        </w:rPr>
        <w:t xml:space="preserve"> خواهشمند است بر مبنای جدول زیر نظر خود را اعلام فرمایید./</w:t>
      </w:r>
    </w:p>
    <w:tbl>
      <w:tblPr>
        <w:tblStyle w:val="TableGrid"/>
        <w:bidiVisual/>
        <w:tblW w:w="11108" w:type="dxa"/>
        <w:tblInd w:w="-97" w:type="dxa"/>
        <w:tblLook w:val="04A0" w:firstRow="1" w:lastRow="0" w:firstColumn="1" w:lastColumn="0" w:noHBand="0" w:noVBand="1"/>
      </w:tblPr>
      <w:tblGrid>
        <w:gridCol w:w="633"/>
        <w:gridCol w:w="6710"/>
        <w:gridCol w:w="1260"/>
        <w:gridCol w:w="1530"/>
        <w:gridCol w:w="975"/>
      </w:tblGrid>
      <w:tr w:rsidR="00A3725A" w14:paraId="7AE8AB02" w14:textId="77777777" w:rsidTr="00A3725A">
        <w:tc>
          <w:tcPr>
            <w:tcW w:w="633" w:type="dxa"/>
            <w:shd w:val="clear" w:color="auto" w:fill="D9D9D9" w:themeFill="background1" w:themeFillShade="D9"/>
          </w:tcPr>
          <w:p w14:paraId="22C64469" w14:textId="3E1BB135" w:rsidR="00351644" w:rsidRPr="00204A40" w:rsidRDefault="00351644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rtl/>
              </w:rPr>
            </w:pPr>
            <w:r w:rsidRPr="00204A4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6710" w:type="dxa"/>
            <w:shd w:val="clear" w:color="auto" w:fill="D9D9D9" w:themeFill="background1" w:themeFillShade="D9"/>
          </w:tcPr>
          <w:p w14:paraId="2B3B3C80" w14:textId="39264B91" w:rsidR="00351644" w:rsidRDefault="00351644" w:rsidP="00A3725A">
            <w:pPr>
              <w:tabs>
                <w:tab w:val="left" w:pos="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شاخص ارزیابی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A8CB180" w14:textId="0DE9BB4D" w:rsidR="00351644" w:rsidRDefault="00351644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حداکثر نمره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2823B6A" w14:textId="319DE0DC" w:rsidR="00351644" w:rsidRDefault="00351644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نمره پیشنهادی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792E2905" w14:textId="42831D9E" w:rsidR="00351644" w:rsidRDefault="00351644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204A40" w14:paraId="2FBB5C5E" w14:textId="77777777" w:rsidTr="00204A40">
        <w:tc>
          <w:tcPr>
            <w:tcW w:w="633" w:type="dxa"/>
          </w:tcPr>
          <w:p w14:paraId="4AF57837" w14:textId="0F8F4164" w:rsidR="00351644" w:rsidRDefault="00204A40" w:rsidP="00204A40">
            <w:pPr>
              <w:tabs>
                <w:tab w:val="left" w:pos="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710" w:type="dxa"/>
          </w:tcPr>
          <w:p w14:paraId="4611C600" w14:textId="2A4DA48D" w:rsidR="00351644" w:rsidRDefault="00351644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نوآوری (تازگی) در عنوان پایان نامه</w:t>
            </w:r>
          </w:p>
        </w:tc>
        <w:tc>
          <w:tcPr>
            <w:tcW w:w="1260" w:type="dxa"/>
          </w:tcPr>
          <w:p w14:paraId="32E5B6AE" w14:textId="62096739" w:rsidR="00351644" w:rsidRDefault="00107BF6" w:rsidP="00107BF6">
            <w:pPr>
              <w:tabs>
                <w:tab w:val="left" w:pos="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30" w:type="dxa"/>
          </w:tcPr>
          <w:p w14:paraId="319E1265" w14:textId="77777777" w:rsidR="00351644" w:rsidRDefault="00351644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183476B9" w14:textId="77777777" w:rsidR="00351644" w:rsidRDefault="00351644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04A40" w14:paraId="39D7A7CA" w14:textId="77777777" w:rsidTr="00204A40">
        <w:tc>
          <w:tcPr>
            <w:tcW w:w="633" w:type="dxa"/>
          </w:tcPr>
          <w:p w14:paraId="41D34EBA" w14:textId="05CC64EF" w:rsidR="00351644" w:rsidRDefault="00204A40" w:rsidP="00204A40">
            <w:pPr>
              <w:tabs>
                <w:tab w:val="left" w:pos="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710" w:type="dxa"/>
          </w:tcPr>
          <w:p w14:paraId="62800179" w14:textId="4D77A3C1" w:rsidR="00351644" w:rsidRDefault="00351644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نحوه نگارش مقدمه و ضرورت انجام پژوهش</w:t>
            </w:r>
          </w:p>
        </w:tc>
        <w:tc>
          <w:tcPr>
            <w:tcW w:w="1260" w:type="dxa"/>
          </w:tcPr>
          <w:p w14:paraId="63C558DE" w14:textId="1DC9F29D" w:rsidR="00351644" w:rsidRDefault="00107BF6" w:rsidP="00107BF6">
            <w:pPr>
              <w:tabs>
                <w:tab w:val="left" w:pos="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30" w:type="dxa"/>
          </w:tcPr>
          <w:p w14:paraId="24EF3BA7" w14:textId="77777777" w:rsidR="00351644" w:rsidRDefault="00351644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08D04AF1" w14:textId="77777777" w:rsidR="00351644" w:rsidRDefault="00351644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04A40" w14:paraId="0BD67CA3" w14:textId="77777777" w:rsidTr="00204A40">
        <w:tc>
          <w:tcPr>
            <w:tcW w:w="633" w:type="dxa"/>
          </w:tcPr>
          <w:p w14:paraId="214CB89E" w14:textId="0D48E2DE" w:rsidR="00351644" w:rsidRDefault="00204A40" w:rsidP="00204A40">
            <w:pPr>
              <w:tabs>
                <w:tab w:val="left" w:pos="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710" w:type="dxa"/>
          </w:tcPr>
          <w:p w14:paraId="17533CC6" w14:textId="6F1FDA2C" w:rsidR="00351644" w:rsidRDefault="00351644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بیان دقیق اهداف پژوهشی ، تعریف واژه ها و ...</w:t>
            </w:r>
          </w:p>
        </w:tc>
        <w:tc>
          <w:tcPr>
            <w:tcW w:w="1260" w:type="dxa"/>
          </w:tcPr>
          <w:p w14:paraId="6F4F3452" w14:textId="3D2A483B" w:rsidR="00351644" w:rsidRDefault="00107BF6" w:rsidP="00107BF6">
            <w:pPr>
              <w:tabs>
                <w:tab w:val="left" w:pos="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0.5</w:t>
            </w:r>
          </w:p>
        </w:tc>
        <w:tc>
          <w:tcPr>
            <w:tcW w:w="1530" w:type="dxa"/>
          </w:tcPr>
          <w:p w14:paraId="4C971710" w14:textId="77777777" w:rsidR="00351644" w:rsidRDefault="00351644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5B5CA298" w14:textId="77777777" w:rsidR="00351644" w:rsidRDefault="00351644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04A40" w14:paraId="13400008" w14:textId="77777777" w:rsidTr="00204A40">
        <w:tc>
          <w:tcPr>
            <w:tcW w:w="633" w:type="dxa"/>
          </w:tcPr>
          <w:p w14:paraId="3E781D68" w14:textId="40342169" w:rsidR="00351644" w:rsidRDefault="00204A40" w:rsidP="00204A40">
            <w:pPr>
              <w:tabs>
                <w:tab w:val="left" w:pos="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710" w:type="dxa"/>
          </w:tcPr>
          <w:p w14:paraId="210CEE5B" w14:textId="5E69F744" w:rsidR="00351644" w:rsidRDefault="00351644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کیفیت و کمیت استفاده از منابع و به روز بودن آنها</w:t>
            </w:r>
          </w:p>
        </w:tc>
        <w:tc>
          <w:tcPr>
            <w:tcW w:w="1260" w:type="dxa"/>
          </w:tcPr>
          <w:p w14:paraId="0820EF28" w14:textId="72D55533" w:rsidR="00351644" w:rsidRDefault="00107BF6" w:rsidP="00107BF6">
            <w:pPr>
              <w:tabs>
                <w:tab w:val="left" w:pos="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30" w:type="dxa"/>
          </w:tcPr>
          <w:p w14:paraId="728379B1" w14:textId="77777777" w:rsidR="00351644" w:rsidRDefault="00351644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38E062ED" w14:textId="77777777" w:rsidR="00351644" w:rsidRDefault="00351644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04A40" w14:paraId="02F64F5E" w14:textId="77777777" w:rsidTr="00204A40">
        <w:tc>
          <w:tcPr>
            <w:tcW w:w="633" w:type="dxa"/>
          </w:tcPr>
          <w:p w14:paraId="194DF5E5" w14:textId="2AF28CEA" w:rsidR="00351644" w:rsidRDefault="00204A40" w:rsidP="00204A40">
            <w:pPr>
              <w:tabs>
                <w:tab w:val="left" w:pos="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710" w:type="dxa"/>
          </w:tcPr>
          <w:p w14:paraId="5EDF1480" w14:textId="0345F47D" w:rsidR="00351644" w:rsidRDefault="00351644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روش اجرای پژوهش</w:t>
            </w:r>
          </w:p>
        </w:tc>
        <w:tc>
          <w:tcPr>
            <w:tcW w:w="1260" w:type="dxa"/>
          </w:tcPr>
          <w:p w14:paraId="2F226930" w14:textId="7D3287E6" w:rsidR="00351644" w:rsidRDefault="00107BF6" w:rsidP="00107BF6">
            <w:pPr>
              <w:tabs>
                <w:tab w:val="left" w:pos="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30" w:type="dxa"/>
          </w:tcPr>
          <w:p w14:paraId="562A257C" w14:textId="77777777" w:rsidR="00351644" w:rsidRDefault="00351644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29ECF817" w14:textId="77777777" w:rsidR="00351644" w:rsidRDefault="00351644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04A40" w14:paraId="5940F470" w14:textId="77777777" w:rsidTr="00204A40">
        <w:tc>
          <w:tcPr>
            <w:tcW w:w="633" w:type="dxa"/>
          </w:tcPr>
          <w:p w14:paraId="3E4F87CA" w14:textId="3614C9B2" w:rsidR="00351644" w:rsidRDefault="00204A40" w:rsidP="00204A40">
            <w:pPr>
              <w:tabs>
                <w:tab w:val="left" w:pos="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710" w:type="dxa"/>
          </w:tcPr>
          <w:p w14:paraId="0C192488" w14:textId="36989A78" w:rsidR="00351644" w:rsidRDefault="00351644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حجم کارهای انجام شده</w:t>
            </w:r>
          </w:p>
        </w:tc>
        <w:tc>
          <w:tcPr>
            <w:tcW w:w="1260" w:type="dxa"/>
          </w:tcPr>
          <w:p w14:paraId="3B9B3F36" w14:textId="169484DC" w:rsidR="00351644" w:rsidRDefault="00107BF6" w:rsidP="00107BF6">
            <w:pPr>
              <w:tabs>
                <w:tab w:val="left" w:pos="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30" w:type="dxa"/>
          </w:tcPr>
          <w:p w14:paraId="4DD4D13C" w14:textId="77777777" w:rsidR="00351644" w:rsidRDefault="00351644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786BC3BC" w14:textId="77777777" w:rsidR="00351644" w:rsidRDefault="00351644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04A40" w14:paraId="634C7067" w14:textId="77777777" w:rsidTr="00204A40">
        <w:tc>
          <w:tcPr>
            <w:tcW w:w="633" w:type="dxa"/>
          </w:tcPr>
          <w:p w14:paraId="2BEE5151" w14:textId="568A7F97" w:rsidR="00351644" w:rsidRDefault="00204A40" w:rsidP="00204A40">
            <w:pPr>
              <w:tabs>
                <w:tab w:val="left" w:pos="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710" w:type="dxa"/>
          </w:tcPr>
          <w:p w14:paraId="70B26817" w14:textId="2DD99754" w:rsidR="00351644" w:rsidRDefault="00204A40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بیان دقیق روش انجام پژوهش</w:t>
            </w:r>
          </w:p>
        </w:tc>
        <w:tc>
          <w:tcPr>
            <w:tcW w:w="1260" w:type="dxa"/>
          </w:tcPr>
          <w:p w14:paraId="07502821" w14:textId="2C28D632" w:rsidR="00351644" w:rsidRDefault="00260C67" w:rsidP="00107BF6">
            <w:pPr>
              <w:tabs>
                <w:tab w:val="left" w:pos="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30" w:type="dxa"/>
          </w:tcPr>
          <w:p w14:paraId="29203183" w14:textId="77777777" w:rsidR="00351644" w:rsidRDefault="00351644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531838EB" w14:textId="77777777" w:rsidR="00351644" w:rsidRDefault="00351644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04A40" w14:paraId="59383E8C" w14:textId="77777777" w:rsidTr="00204A40">
        <w:tc>
          <w:tcPr>
            <w:tcW w:w="633" w:type="dxa"/>
          </w:tcPr>
          <w:p w14:paraId="04D51F4A" w14:textId="6F7055BB" w:rsidR="00204A40" w:rsidRDefault="00204A40" w:rsidP="00204A40">
            <w:pPr>
              <w:tabs>
                <w:tab w:val="left" w:pos="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6710" w:type="dxa"/>
          </w:tcPr>
          <w:p w14:paraId="7F1E0736" w14:textId="29D39677" w:rsidR="00204A40" w:rsidRDefault="00204A40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کیفیت ارائه یافته ها و بهره گیری مناسب از جداول </w:t>
            </w:r>
            <w:r w:rsidR="00ED55A6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نمودارها و شکل ها</w:t>
            </w:r>
          </w:p>
        </w:tc>
        <w:tc>
          <w:tcPr>
            <w:tcW w:w="1260" w:type="dxa"/>
          </w:tcPr>
          <w:p w14:paraId="3E079EB3" w14:textId="5006B47F" w:rsidR="00204A40" w:rsidRDefault="00107BF6" w:rsidP="00107BF6">
            <w:pPr>
              <w:tabs>
                <w:tab w:val="left" w:pos="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1.5</w:t>
            </w:r>
          </w:p>
        </w:tc>
        <w:tc>
          <w:tcPr>
            <w:tcW w:w="1530" w:type="dxa"/>
          </w:tcPr>
          <w:p w14:paraId="45600B13" w14:textId="77777777" w:rsidR="00204A40" w:rsidRDefault="00204A40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1095ADC6" w14:textId="77777777" w:rsidR="00204A40" w:rsidRDefault="00204A40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04A40" w14:paraId="718A4C16" w14:textId="77777777" w:rsidTr="00204A40">
        <w:tc>
          <w:tcPr>
            <w:tcW w:w="633" w:type="dxa"/>
          </w:tcPr>
          <w:p w14:paraId="3632FA3D" w14:textId="4395DF7E" w:rsidR="00204A40" w:rsidRDefault="00204A40" w:rsidP="00204A40">
            <w:pPr>
              <w:tabs>
                <w:tab w:val="left" w:pos="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6710" w:type="dxa"/>
          </w:tcPr>
          <w:p w14:paraId="5CB6D5FE" w14:textId="60CF4CC6" w:rsidR="00204A40" w:rsidRDefault="00204A40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نحوه تجزیه و تحلیل آماری داده ها و گزارش نتایج</w:t>
            </w:r>
          </w:p>
        </w:tc>
        <w:tc>
          <w:tcPr>
            <w:tcW w:w="1260" w:type="dxa"/>
          </w:tcPr>
          <w:p w14:paraId="6D3C5753" w14:textId="2C474F32" w:rsidR="00204A40" w:rsidRDefault="00107BF6" w:rsidP="00107BF6">
            <w:pPr>
              <w:tabs>
                <w:tab w:val="left" w:pos="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30" w:type="dxa"/>
          </w:tcPr>
          <w:p w14:paraId="3EEEF421" w14:textId="77777777" w:rsidR="00204A40" w:rsidRDefault="00204A40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70185BE5" w14:textId="77777777" w:rsidR="00204A40" w:rsidRDefault="00204A40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04A40" w14:paraId="3E94D9B2" w14:textId="77777777" w:rsidTr="00204A40">
        <w:tc>
          <w:tcPr>
            <w:tcW w:w="633" w:type="dxa"/>
          </w:tcPr>
          <w:p w14:paraId="565F2E88" w14:textId="443D8D61" w:rsidR="00204A40" w:rsidRDefault="00204A40" w:rsidP="00204A40">
            <w:pPr>
              <w:tabs>
                <w:tab w:val="left" w:pos="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6710" w:type="dxa"/>
          </w:tcPr>
          <w:p w14:paraId="1C88FCF0" w14:textId="0E3F2A37" w:rsidR="00204A40" w:rsidRDefault="00204A40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چگونگی ارائه مطالب در جلسه دفاعیه</w:t>
            </w:r>
          </w:p>
        </w:tc>
        <w:tc>
          <w:tcPr>
            <w:tcW w:w="1260" w:type="dxa"/>
          </w:tcPr>
          <w:p w14:paraId="4E5C3B62" w14:textId="46B5E996" w:rsidR="00204A40" w:rsidRDefault="00107BF6" w:rsidP="00107BF6">
            <w:pPr>
              <w:tabs>
                <w:tab w:val="left" w:pos="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30" w:type="dxa"/>
          </w:tcPr>
          <w:p w14:paraId="435F0148" w14:textId="77777777" w:rsidR="00204A40" w:rsidRDefault="00204A40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2EC10977" w14:textId="77777777" w:rsidR="00204A40" w:rsidRDefault="00204A40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04A40" w14:paraId="3DF7450F" w14:textId="77777777" w:rsidTr="00204A40">
        <w:tc>
          <w:tcPr>
            <w:tcW w:w="633" w:type="dxa"/>
          </w:tcPr>
          <w:p w14:paraId="07DE030A" w14:textId="3ACB97D6" w:rsidR="00204A40" w:rsidRDefault="00204A40" w:rsidP="00204A40">
            <w:pPr>
              <w:tabs>
                <w:tab w:val="left" w:pos="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6710" w:type="dxa"/>
          </w:tcPr>
          <w:p w14:paraId="6B275558" w14:textId="719F9FBE" w:rsidR="00204A40" w:rsidRDefault="00204A40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چگونگی تنظیم و نگارش پایان نامه از نظر محتوا و حفظ ارتباط قسمت های مختلف</w:t>
            </w:r>
          </w:p>
        </w:tc>
        <w:tc>
          <w:tcPr>
            <w:tcW w:w="1260" w:type="dxa"/>
          </w:tcPr>
          <w:p w14:paraId="5F021271" w14:textId="4BCEF0B7" w:rsidR="00204A40" w:rsidRDefault="00107BF6" w:rsidP="00107BF6">
            <w:pPr>
              <w:tabs>
                <w:tab w:val="left" w:pos="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30" w:type="dxa"/>
          </w:tcPr>
          <w:p w14:paraId="6D8A7475" w14:textId="77777777" w:rsidR="00204A40" w:rsidRDefault="00204A40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73A28C8F" w14:textId="77777777" w:rsidR="00204A40" w:rsidRDefault="00204A40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04A40" w14:paraId="27BD88DA" w14:textId="77777777" w:rsidTr="00204A40">
        <w:tc>
          <w:tcPr>
            <w:tcW w:w="633" w:type="dxa"/>
          </w:tcPr>
          <w:p w14:paraId="7CCAEF9E" w14:textId="4893BDD1" w:rsidR="00204A40" w:rsidRDefault="00204A40" w:rsidP="00204A40">
            <w:pPr>
              <w:tabs>
                <w:tab w:val="left" w:pos="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6710" w:type="dxa"/>
          </w:tcPr>
          <w:p w14:paraId="10577571" w14:textId="3DF18700" w:rsidR="00204A40" w:rsidRDefault="00204A40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دقت و کفایت بحث ، نتیجه گیری و پیشنهادات پژوهشی</w:t>
            </w:r>
          </w:p>
        </w:tc>
        <w:tc>
          <w:tcPr>
            <w:tcW w:w="1260" w:type="dxa"/>
          </w:tcPr>
          <w:p w14:paraId="0641190A" w14:textId="11E92675" w:rsidR="00204A40" w:rsidRDefault="00107BF6" w:rsidP="00107BF6">
            <w:pPr>
              <w:tabs>
                <w:tab w:val="left" w:pos="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30" w:type="dxa"/>
          </w:tcPr>
          <w:p w14:paraId="0A6A55D3" w14:textId="77777777" w:rsidR="00204A40" w:rsidRDefault="00204A40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2C6B342E" w14:textId="77777777" w:rsidR="00204A40" w:rsidRDefault="00204A40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04A40" w14:paraId="6FA45E6C" w14:textId="77777777" w:rsidTr="00204A40">
        <w:tc>
          <w:tcPr>
            <w:tcW w:w="633" w:type="dxa"/>
          </w:tcPr>
          <w:p w14:paraId="2AD576F1" w14:textId="26B3A70B" w:rsidR="00204A40" w:rsidRDefault="00204A40" w:rsidP="00204A40">
            <w:pPr>
              <w:tabs>
                <w:tab w:val="left" w:pos="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6710" w:type="dxa"/>
          </w:tcPr>
          <w:p w14:paraId="5A40B385" w14:textId="274F9DB5" w:rsidR="00204A40" w:rsidRDefault="00204A40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توانایی پاسخ دادن به سوالات</w:t>
            </w:r>
          </w:p>
        </w:tc>
        <w:tc>
          <w:tcPr>
            <w:tcW w:w="1260" w:type="dxa"/>
          </w:tcPr>
          <w:p w14:paraId="7F33E974" w14:textId="1D7E50A9" w:rsidR="00204A40" w:rsidRDefault="00107BF6" w:rsidP="00107BF6">
            <w:pPr>
              <w:tabs>
                <w:tab w:val="left" w:pos="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1.5</w:t>
            </w:r>
          </w:p>
        </w:tc>
        <w:tc>
          <w:tcPr>
            <w:tcW w:w="1530" w:type="dxa"/>
          </w:tcPr>
          <w:p w14:paraId="058FF5D0" w14:textId="77777777" w:rsidR="00204A40" w:rsidRDefault="00204A40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7ED5EAF9" w14:textId="77777777" w:rsidR="00204A40" w:rsidRDefault="00204A40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D55A6" w14:paraId="67D8E6AD" w14:textId="77777777" w:rsidTr="00D07ADE">
        <w:trPr>
          <w:trHeight w:val="143"/>
        </w:trPr>
        <w:tc>
          <w:tcPr>
            <w:tcW w:w="633" w:type="dxa"/>
          </w:tcPr>
          <w:p w14:paraId="2A620851" w14:textId="2A7B9C72" w:rsidR="00ED55A6" w:rsidRDefault="00ED55A6" w:rsidP="00204A40">
            <w:pPr>
              <w:tabs>
                <w:tab w:val="left" w:pos="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6710" w:type="dxa"/>
          </w:tcPr>
          <w:p w14:paraId="48A1ED25" w14:textId="65A84B5E" w:rsidR="00ED55A6" w:rsidRDefault="00ED55A6" w:rsidP="00ED55A6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پذیرش و یا چاپ مقاله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مجلات نمایه شده در 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A3725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ISI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A3725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Pub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M</w:t>
            </w:r>
            <w:r w:rsidRPr="00A3725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ed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 w:rsidRPr="00A3725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Scopus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260" w:type="dxa"/>
          </w:tcPr>
          <w:p w14:paraId="45548D80" w14:textId="28986BE3" w:rsidR="00ED55A6" w:rsidRDefault="00260C67" w:rsidP="00107BF6">
            <w:pPr>
              <w:tabs>
                <w:tab w:val="left" w:pos="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1.5</w:t>
            </w:r>
          </w:p>
        </w:tc>
        <w:tc>
          <w:tcPr>
            <w:tcW w:w="1530" w:type="dxa"/>
          </w:tcPr>
          <w:p w14:paraId="57C53559" w14:textId="77777777" w:rsidR="00ED55A6" w:rsidRDefault="00ED55A6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439C8CF8" w14:textId="77777777" w:rsidR="00ED55A6" w:rsidRDefault="00ED55A6" w:rsidP="00351644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632654C0" w14:textId="70264446" w:rsidR="00ED55A6" w:rsidRPr="0081175E" w:rsidRDefault="00DC28AB" w:rsidP="0081175E">
      <w:pPr>
        <w:tabs>
          <w:tab w:val="left" w:pos="0"/>
        </w:tabs>
        <w:bidi/>
        <w:ind w:left="360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>**</w:t>
      </w:r>
      <w:r w:rsidR="0081175E">
        <w:rPr>
          <w:rFonts w:cs="B Nazanin" w:hint="cs"/>
          <w:b/>
          <w:bCs/>
          <w:sz w:val="24"/>
          <w:szCs w:val="24"/>
          <w:rtl/>
        </w:rPr>
        <w:t xml:space="preserve">درصورت چاپ </w:t>
      </w:r>
      <w:r w:rsidR="00C74A6E" w:rsidRPr="0081175E">
        <w:rPr>
          <w:rFonts w:cs="B Nazanin" w:hint="cs"/>
          <w:b/>
          <w:bCs/>
          <w:sz w:val="24"/>
          <w:szCs w:val="24"/>
          <w:rtl/>
        </w:rPr>
        <w:t xml:space="preserve">مقاله مروری مرتبط با عنوان پایان نامه </w:t>
      </w:r>
      <w:r w:rsidR="00C70C67" w:rsidRPr="0081175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74A6E" w:rsidRPr="0081175E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C74A6E" w:rsidRPr="0081175E">
        <w:rPr>
          <w:rFonts w:cs="B Nazanin"/>
          <w:b/>
          <w:bCs/>
          <w:sz w:val="24"/>
          <w:szCs w:val="24"/>
        </w:rPr>
        <w:t>= 0.5</w:t>
      </w:r>
      <w:r w:rsidR="00C74A6E" w:rsidRPr="0081175E">
        <w:rPr>
          <w:rFonts w:cs="B Nazanin" w:hint="cs"/>
          <w:b/>
          <w:bCs/>
          <w:sz w:val="24"/>
          <w:szCs w:val="24"/>
          <w:rtl/>
        </w:rPr>
        <w:t>(</w:t>
      </w:r>
      <w:proofErr w:type="gramStart"/>
      <w:r w:rsidR="00C74A6E" w:rsidRPr="0081175E">
        <w:rPr>
          <w:rFonts w:cs="B Nazanin"/>
          <w:b/>
          <w:bCs/>
          <w:sz w:val="24"/>
          <w:szCs w:val="24"/>
        </w:rPr>
        <w:t>P</w:t>
      </w:r>
      <w:r w:rsidR="00FF7025" w:rsidRPr="0081175E">
        <w:rPr>
          <w:rFonts w:cs="B Nazanin"/>
          <w:b/>
          <w:bCs/>
          <w:sz w:val="24"/>
          <w:szCs w:val="24"/>
        </w:rPr>
        <w:t>ub</w:t>
      </w:r>
      <w:r w:rsidR="00C9168A">
        <w:rPr>
          <w:rFonts w:cs="B Nazanin"/>
          <w:b/>
          <w:bCs/>
          <w:sz w:val="24"/>
          <w:szCs w:val="24"/>
        </w:rPr>
        <w:t>M</w:t>
      </w:r>
      <w:r w:rsidR="00C74A6E" w:rsidRPr="0081175E">
        <w:rPr>
          <w:rFonts w:cs="B Nazanin"/>
          <w:b/>
          <w:bCs/>
          <w:sz w:val="24"/>
          <w:szCs w:val="24"/>
        </w:rPr>
        <w:t xml:space="preserve">ed  </w:t>
      </w:r>
      <w:r w:rsidR="00C74A6E" w:rsidRPr="0081175E">
        <w:rPr>
          <w:rFonts w:cs="B Nazanin" w:hint="cs"/>
          <w:b/>
          <w:bCs/>
          <w:sz w:val="24"/>
          <w:szCs w:val="24"/>
          <w:rtl/>
        </w:rPr>
        <w:t>،</w:t>
      </w:r>
      <w:proofErr w:type="gramEnd"/>
      <w:r w:rsidR="00C74A6E" w:rsidRPr="0081175E">
        <w:rPr>
          <w:rFonts w:cs="B Nazanin"/>
          <w:b/>
          <w:bCs/>
          <w:sz w:val="24"/>
          <w:szCs w:val="24"/>
        </w:rPr>
        <w:t>I</w:t>
      </w:r>
      <w:r w:rsidR="00C9168A">
        <w:rPr>
          <w:rFonts w:cs="B Nazanin"/>
          <w:b/>
          <w:bCs/>
          <w:sz w:val="24"/>
          <w:szCs w:val="24"/>
        </w:rPr>
        <w:t>SI</w:t>
      </w:r>
      <w:r w:rsidR="00C74A6E" w:rsidRPr="0081175E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C74A6E" w:rsidRPr="0081175E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C74A6E" w:rsidRPr="0081175E">
        <w:rPr>
          <w:rFonts w:cs="B Nazanin"/>
          <w:b/>
          <w:bCs/>
          <w:sz w:val="24"/>
          <w:szCs w:val="24"/>
          <w:lang w:bidi="fa-IR"/>
        </w:rPr>
        <w:t>Ind</w:t>
      </w:r>
      <w:r w:rsidR="00FF7025" w:rsidRPr="0081175E">
        <w:rPr>
          <w:rFonts w:cs="B Nazanin"/>
          <w:b/>
          <w:bCs/>
          <w:sz w:val="24"/>
          <w:szCs w:val="24"/>
          <w:lang w:bidi="fa-IR"/>
        </w:rPr>
        <w:t>e</w:t>
      </w:r>
      <w:r w:rsidR="00C9168A">
        <w:rPr>
          <w:rFonts w:cs="B Nazanin"/>
          <w:b/>
          <w:bCs/>
          <w:sz w:val="24"/>
          <w:szCs w:val="24"/>
          <w:lang w:bidi="fa-IR"/>
        </w:rPr>
        <w:t>x   1</w:t>
      </w:r>
      <w:r w:rsidR="00C70C67" w:rsidRPr="0081175E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81175E">
        <w:rPr>
          <w:rFonts w:cs="B Nazanin" w:hint="cs"/>
          <w:b/>
          <w:bCs/>
          <w:sz w:val="24"/>
          <w:szCs w:val="24"/>
          <w:rtl/>
          <w:lang w:bidi="fa-IR"/>
        </w:rPr>
        <w:t xml:space="preserve"> و</w:t>
      </w:r>
      <w:r w:rsidR="00C9168A">
        <w:rPr>
          <w:rFonts w:cs="B Nazanin"/>
          <w:b/>
          <w:bCs/>
          <w:sz w:val="24"/>
          <w:szCs w:val="24"/>
          <w:lang w:bidi="fa-IR"/>
        </w:rPr>
        <w:t xml:space="preserve">  </w:t>
      </w:r>
      <w:r w:rsidR="0081175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1175E">
        <w:rPr>
          <w:rFonts w:cs="B Nazanin"/>
          <w:b/>
          <w:bCs/>
          <w:sz w:val="24"/>
          <w:szCs w:val="24"/>
          <w:lang w:bidi="fa-IR"/>
        </w:rPr>
        <w:t>Index</w:t>
      </w:r>
      <w:r w:rsidR="00C9168A">
        <w:rPr>
          <w:rFonts w:cs="B Nazanin"/>
          <w:b/>
          <w:bCs/>
          <w:sz w:val="24"/>
          <w:szCs w:val="24"/>
          <w:lang w:bidi="fa-IR"/>
        </w:rPr>
        <w:t xml:space="preserve">  </w:t>
      </w:r>
      <w:r w:rsidR="0081175E">
        <w:rPr>
          <w:rFonts w:cs="B Nazanin"/>
          <w:b/>
          <w:bCs/>
          <w:sz w:val="24"/>
          <w:szCs w:val="24"/>
          <w:lang w:bidi="fa-IR"/>
        </w:rPr>
        <w:t>2(Scopus)  =  0.25</w:t>
      </w:r>
    </w:p>
    <w:p w14:paraId="2C5BF6AB" w14:textId="2F8173F9" w:rsidR="00C70C67" w:rsidRPr="0081175E" w:rsidRDefault="00DC28AB" w:rsidP="0081175E">
      <w:pPr>
        <w:tabs>
          <w:tab w:val="left" w:pos="0"/>
        </w:tabs>
        <w:bidi/>
        <w:ind w:left="36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lang w:bidi="fa-IR"/>
        </w:rPr>
        <w:t xml:space="preserve">    </w:t>
      </w:r>
      <w:r w:rsidR="00C70C67" w:rsidRPr="0081175E">
        <w:rPr>
          <w:rFonts w:cs="B Nazanin" w:hint="cs"/>
          <w:b/>
          <w:bCs/>
          <w:sz w:val="24"/>
          <w:szCs w:val="24"/>
          <w:rtl/>
          <w:lang w:bidi="fa-IR"/>
        </w:rPr>
        <w:t>به نمره کل با احتساب سقف</w:t>
      </w:r>
      <w:r w:rsidR="0081175E">
        <w:rPr>
          <w:rFonts w:cs="B Nazanin" w:hint="cs"/>
          <w:b/>
          <w:bCs/>
          <w:sz w:val="24"/>
          <w:szCs w:val="24"/>
          <w:rtl/>
          <w:lang w:bidi="fa-IR"/>
        </w:rPr>
        <w:t xml:space="preserve"> یک و نیم </w:t>
      </w:r>
      <w:r w:rsidR="00C70C67" w:rsidRPr="0081175E">
        <w:rPr>
          <w:rFonts w:cs="B Nazanin" w:hint="cs"/>
          <w:b/>
          <w:bCs/>
          <w:sz w:val="24"/>
          <w:szCs w:val="24"/>
          <w:rtl/>
          <w:lang w:bidi="fa-IR"/>
        </w:rPr>
        <w:t>اضافه می گردد</w:t>
      </w:r>
      <w:r w:rsidR="0081175E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tbl>
      <w:tblPr>
        <w:bidiVisual/>
        <w:tblW w:w="1103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3"/>
        <w:gridCol w:w="3780"/>
      </w:tblGrid>
      <w:tr w:rsidR="00ED55A6" w14:paraId="5A07B99E" w14:textId="7E939024" w:rsidTr="00ED55A6">
        <w:trPr>
          <w:trHeight w:val="480"/>
        </w:trPr>
        <w:tc>
          <w:tcPr>
            <w:tcW w:w="7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5AB13" w14:textId="77530368" w:rsidR="00ED55A6" w:rsidRDefault="00DC28AB" w:rsidP="00ED55A6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       </w:t>
            </w:r>
            <w:r w:rsidR="00ED55A6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و امضای داور ارزشیابی کننده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14:paraId="7E0DA1B8" w14:textId="5FD3199C" w:rsidR="00ED55A6" w:rsidRDefault="00ED55A6" w:rsidP="00ED55A6">
            <w:pPr>
              <w:tabs>
                <w:tab w:val="left" w:pos="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نمره :</w:t>
            </w:r>
          </w:p>
        </w:tc>
      </w:tr>
    </w:tbl>
    <w:p w14:paraId="0AFC5BA7" w14:textId="642B1089" w:rsidR="00351644" w:rsidRDefault="00351644" w:rsidP="00351644">
      <w:pPr>
        <w:tabs>
          <w:tab w:val="left" w:pos="0"/>
        </w:tabs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00512E3A" w14:textId="6916780C" w:rsidR="00107BF6" w:rsidRDefault="00107BF6" w:rsidP="00107BF6">
      <w:pPr>
        <w:tabs>
          <w:tab w:val="left" w:pos="0"/>
        </w:tabs>
        <w:bidi/>
        <w:jc w:val="both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5300"/>
      </w:tblGrid>
      <w:tr w:rsidR="00A3725A" w:rsidRPr="001171CF" w14:paraId="1CE0BD6A" w14:textId="77777777" w:rsidTr="001171CF">
        <w:trPr>
          <w:trHeight w:val="162"/>
        </w:trPr>
        <w:tc>
          <w:tcPr>
            <w:tcW w:w="5485" w:type="dxa"/>
          </w:tcPr>
          <w:p w14:paraId="214E4832" w14:textId="5D0C5B98" w:rsidR="00A3725A" w:rsidRPr="001171CF" w:rsidRDefault="00A3725A" w:rsidP="00A3725A">
            <w:pPr>
              <w:tabs>
                <w:tab w:val="left" w:pos="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71CF">
              <w:rPr>
                <w:rFonts w:cs="B Nazanin" w:hint="cs"/>
                <w:b/>
                <w:bCs/>
                <w:sz w:val="24"/>
                <w:szCs w:val="24"/>
                <w:rtl/>
              </w:rPr>
              <w:t>امضا معاون تحقیقات و فناوری اطلاعات</w:t>
            </w:r>
          </w:p>
        </w:tc>
        <w:tc>
          <w:tcPr>
            <w:tcW w:w="5300" w:type="dxa"/>
          </w:tcPr>
          <w:p w14:paraId="30EBEC17" w14:textId="77777777" w:rsidR="00A3725A" w:rsidRPr="001171CF" w:rsidRDefault="00A3725A" w:rsidP="00A3725A">
            <w:pPr>
              <w:tabs>
                <w:tab w:val="left" w:pos="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71CF">
              <w:rPr>
                <w:rFonts w:cs="B Nazanin" w:hint="cs"/>
                <w:b/>
                <w:bCs/>
                <w:sz w:val="24"/>
                <w:szCs w:val="24"/>
                <w:rtl/>
              </w:rPr>
              <w:t>امضا مدیر تحصیلات تکمیلی</w:t>
            </w:r>
          </w:p>
          <w:p w14:paraId="53346A59" w14:textId="23697105" w:rsidR="00A3725A" w:rsidRPr="001171CF" w:rsidRDefault="00A3725A" w:rsidP="00A3725A">
            <w:pPr>
              <w:tabs>
                <w:tab w:val="left" w:pos="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E88EDB7" w14:textId="77777777" w:rsidR="00A3725A" w:rsidRDefault="00A3725A" w:rsidP="00A3725A">
      <w:pPr>
        <w:tabs>
          <w:tab w:val="left" w:pos="0"/>
        </w:tabs>
        <w:bidi/>
        <w:jc w:val="both"/>
        <w:rPr>
          <w:rFonts w:cs="B Nazanin"/>
          <w:b/>
          <w:bCs/>
          <w:sz w:val="24"/>
          <w:szCs w:val="24"/>
          <w:rtl/>
        </w:rPr>
      </w:pPr>
    </w:p>
    <w:sectPr w:rsidR="00A3725A" w:rsidSect="00D44283">
      <w:pgSz w:w="12240" w:h="15840"/>
      <w:pgMar w:top="270" w:right="54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19209F"/>
    <w:multiLevelType w:val="hybridMultilevel"/>
    <w:tmpl w:val="F998D7FC"/>
    <w:lvl w:ilvl="0" w:tplc="C36C87E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483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44"/>
    <w:rsid w:val="00107BF6"/>
    <w:rsid w:val="001171CF"/>
    <w:rsid w:val="001D7DA0"/>
    <w:rsid w:val="00204A40"/>
    <w:rsid w:val="00260C67"/>
    <w:rsid w:val="002A0992"/>
    <w:rsid w:val="00351644"/>
    <w:rsid w:val="004818F2"/>
    <w:rsid w:val="004A0E8C"/>
    <w:rsid w:val="00583313"/>
    <w:rsid w:val="007B2C29"/>
    <w:rsid w:val="0081175E"/>
    <w:rsid w:val="00835367"/>
    <w:rsid w:val="00A22CBB"/>
    <w:rsid w:val="00A3725A"/>
    <w:rsid w:val="00C70C67"/>
    <w:rsid w:val="00C74A6E"/>
    <w:rsid w:val="00C9168A"/>
    <w:rsid w:val="00D44283"/>
    <w:rsid w:val="00DB31B1"/>
    <w:rsid w:val="00DC28AB"/>
    <w:rsid w:val="00ED55A6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B0E02"/>
  <w15:chartTrackingRefBased/>
  <w15:docId w15:val="{7CD35530-4C30-43CC-A906-6E4A7772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60ADA-2B30-4F14-8D1A-7F2E5E84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 university</dc:creator>
  <cp:keywords/>
  <dc:description/>
  <cp:lastModifiedBy>aghajani nmr</cp:lastModifiedBy>
  <cp:revision>13</cp:revision>
  <cp:lastPrinted>2024-07-29T05:27:00Z</cp:lastPrinted>
  <dcterms:created xsi:type="dcterms:W3CDTF">2023-10-23T04:07:00Z</dcterms:created>
  <dcterms:modified xsi:type="dcterms:W3CDTF">2024-07-29T05:27:00Z</dcterms:modified>
</cp:coreProperties>
</file>